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03-06/2026/0312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Евпатория - г. Каховка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Евпатория - г. Каховка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8106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03-06/2026/0312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